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878A5D" w14:textId="77777777" w:rsidR="009B763E" w:rsidRDefault="0022561C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D3C2F0" w14:textId="77777777" w:rsidR="009B763E" w:rsidRDefault="009B763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CEA5104" w14:textId="31153ECA" w:rsidR="00A9377E" w:rsidRPr="00082EFF" w:rsidRDefault="00A9377E" w:rsidP="00A9377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561FB">
        <w:rPr>
          <w:rFonts w:ascii="Times New Roman" w:hAnsi="Times New Roman" w:cs="Times New Roman"/>
          <w:sz w:val="24"/>
          <w:szCs w:val="24"/>
        </w:rPr>
        <w:t>e» br. 68/18</w:t>
      </w:r>
      <w:r w:rsidR="00157DD3">
        <w:rPr>
          <w:rFonts w:ascii="Times New Roman" w:hAnsi="Times New Roman" w:cs="Times New Roman"/>
          <w:sz w:val="24"/>
          <w:szCs w:val="24"/>
        </w:rPr>
        <w:t>.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DD3">
        <w:rPr>
          <w:rFonts w:ascii="Times New Roman" w:hAnsi="Times New Roman" w:cs="Times New Roman"/>
          <w:sz w:val="24"/>
          <w:szCs w:val="24"/>
        </w:rPr>
        <w:t xml:space="preserve"> </w:t>
      </w:r>
      <w:r w:rsidR="003561FB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 xml:space="preserve">jednici od </w:t>
      </w:r>
      <w:r w:rsidR="00157DD3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443312DE" w14:textId="77777777" w:rsidR="00A9377E" w:rsidRPr="00082EFF" w:rsidRDefault="00A9377E" w:rsidP="00A9377E">
      <w:pPr>
        <w:rPr>
          <w:rFonts w:ascii="Times New Roman" w:hAnsi="Times New Roman" w:cs="Times New Roman"/>
          <w:sz w:val="24"/>
          <w:szCs w:val="24"/>
        </w:rPr>
      </w:pPr>
    </w:p>
    <w:p w14:paraId="7667B7C5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14:paraId="0401FAB4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AFB81DD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14:paraId="7DB1D725" w14:textId="5A771142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201</w:t>
      </w:r>
      <w:r w:rsidR="00157DD3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A979AC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1AAE20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3B96BA92" w14:textId="71BC97A1" w:rsidR="00A9377E" w:rsidRPr="00082EFF" w:rsidRDefault="00A9377E" w:rsidP="00A9377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201</w:t>
      </w:r>
      <w:r w:rsidR="00157DD3">
        <w:rPr>
          <w:rFonts w:ascii="Times New Roman" w:hAnsi="Times New Roman" w:cs="Times New Roman"/>
          <w:sz w:val="24"/>
          <w:szCs w:val="24"/>
        </w:rPr>
        <w:t>9</w:t>
      </w:r>
      <w:r w:rsidRPr="00082EFF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77777777" w:rsidR="00A9377E" w:rsidRPr="00082EFF" w:rsidRDefault="00A9377E" w:rsidP="00A9377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557224E" w14:textId="77777777" w:rsidR="00A9377E" w:rsidRPr="00F91A55" w:rsidRDefault="00A9377E" w:rsidP="00A9377E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ACBF3E9" w14:textId="77777777" w:rsidR="00A9377E" w:rsidRPr="00F91A55" w:rsidRDefault="00A9377E" w:rsidP="00A9377E">
      <w:pPr>
        <w:rPr>
          <w:rFonts w:ascii="Times New Roman" w:hAnsi="Times New Roman" w:cs="Times New Roman"/>
          <w:b/>
          <w:sz w:val="24"/>
          <w:szCs w:val="24"/>
        </w:rPr>
      </w:pPr>
    </w:p>
    <w:p w14:paraId="6D5908E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BB8AA1F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6630CF3" w14:textId="71A50AD1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363-01/1</w:t>
      </w:r>
      <w:r w:rsidR="00157DD3">
        <w:rPr>
          <w:rFonts w:ascii="Times New Roman" w:hAnsi="Times New Roman" w:cs="Times New Roman"/>
          <w:sz w:val="24"/>
          <w:szCs w:val="24"/>
        </w:rPr>
        <w:t>8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157DD3">
        <w:rPr>
          <w:rFonts w:ascii="Times New Roman" w:hAnsi="Times New Roman" w:cs="Times New Roman"/>
          <w:sz w:val="24"/>
          <w:szCs w:val="24"/>
        </w:rPr>
        <w:t>14</w:t>
      </w:r>
    </w:p>
    <w:p w14:paraId="60F4AE20" w14:textId="2102AAF4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182/08-</w:t>
      </w:r>
      <w:r w:rsidR="0048044A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3561FB">
        <w:rPr>
          <w:rFonts w:ascii="Times New Roman" w:hAnsi="Times New Roman" w:cs="Times New Roman"/>
          <w:sz w:val="24"/>
          <w:szCs w:val="24"/>
        </w:rPr>
        <w:t>4</w:t>
      </w:r>
    </w:p>
    <w:p w14:paraId="25C8F863" w14:textId="51CB208C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DD3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157DD3">
        <w:rPr>
          <w:rFonts w:ascii="Times New Roman" w:hAnsi="Times New Roman" w:cs="Times New Roman"/>
          <w:sz w:val="24"/>
          <w:szCs w:val="24"/>
        </w:rPr>
        <w:t>20</w:t>
      </w:r>
    </w:p>
    <w:p w14:paraId="29EDC3FC" w14:textId="77777777" w:rsidR="00A9377E" w:rsidRPr="00082EFF" w:rsidRDefault="00A9377E" w:rsidP="00A93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4621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EB46B31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A81184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58D682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CE0C25B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58D0D6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F470082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1EB2C89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61824D0" w14:textId="77777777" w:rsidR="00A9377E" w:rsidRPr="00F91A55" w:rsidRDefault="00A9377E" w:rsidP="00A9377E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Ante Duran</w:t>
      </w:r>
    </w:p>
    <w:p w14:paraId="57491D60" w14:textId="77777777" w:rsidR="00A9377E" w:rsidRPr="00F91A55" w:rsidRDefault="00A9377E" w:rsidP="00A9377E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A9377E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A9377E">
      <w:pPr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157DD3"/>
    <w:rsid w:val="001C40C6"/>
    <w:rsid w:val="001E23A2"/>
    <w:rsid w:val="0022561C"/>
    <w:rsid w:val="002C022B"/>
    <w:rsid w:val="0033594F"/>
    <w:rsid w:val="003561FB"/>
    <w:rsid w:val="00430B32"/>
    <w:rsid w:val="0048044A"/>
    <w:rsid w:val="004D3A95"/>
    <w:rsid w:val="005E4388"/>
    <w:rsid w:val="007D39B0"/>
    <w:rsid w:val="00800413"/>
    <w:rsid w:val="008E147D"/>
    <w:rsid w:val="009B763E"/>
    <w:rsid w:val="00A35928"/>
    <w:rsid w:val="00A41514"/>
    <w:rsid w:val="00A9377E"/>
    <w:rsid w:val="00B775A8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937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7</cp:revision>
  <cp:lastPrinted>2019-07-09T11:21:00Z</cp:lastPrinted>
  <dcterms:created xsi:type="dcterms:W3CDTF">2018-07-31T07:52:00Z</dcterms:created>
  <dcterms:modified xsi:type="dcterms:W3CDTF">2020-05-14T06:44:00Z</dcterms:modified>
</cp:coreProperties>
</file>